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EEF" w:rsidRDefault="00005609" w:rsidP="00263515">
      <w:pPr>
        <w:widowControl w:val="0"/>
        <w:tabs>
          <w:tab w:val="center" w:pos="4680"/>
        </w:tabs>
        <w:spacing w:line="48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133350</wp:posOffset>
            </wp:positionV>
            <wp:extent cx="933450" cy="904875"/>
            <wp:effectExtent l="0" t="0" r="0" b="9525"/>
            <wp:wrapThrough wrapText="bothSides">
              <wp:wrapPolygon edited="0">
                <wp:start x="0" y="0"/>
                <wp:lineTo x="0" y="21373"/>
                <wp:lineTo x="21159" y="21373"/>
                <wp:lineTo x="21159" y="0"/>
                <wp:lineTo x="0" y="0"/>
              </wp:wrapPolygon>
            </wp:wrapThrough>
            <wp:docPr id="2" name="Picture 2" descr="C:\Users\llacey\Pictures\coboltbluecolorfin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lacey\Pictures\coboltbluecolorfinal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3515" w:rsidRPr="00722EEF" w:rsidRDefault="00722EEF" w:rsidP="00684FB8">
      <w:pPr>
        <w:widowControl w:val="0"/>
        <w:tabs>
          <w:tab w:val="center" w:pos="4680"/>
        </w:tabs>
        <w:jc w:val="center"/>
        <w:rPr>
          <w:b/>
          <w:sz w:val="36"/>
          <w:szCs w:val="28"/>
        </w:rPr>
      </w:pPr>
      <w:r w:rsidRPr="00722EEF">
        <w:rPr>
          <w:b/>
          <w:sz w:val="36"/>
          <w:szCs w:val="28"/>
        </w:rPr>
        <w:t>JOB VACANCY ANNOUNCEMENT</w:t>
      </w:r>
    </w:p>
    <w:p w:rsidR="00722EEF" w:rsidRDefault="00722EEF" w:rsidP="00263515">
      <w:pPr>
        <w:widowControl w:val="0"/>
        <w:tabs>
          <w:tab w:val="center" w:pos="4680"/>
        </w:tabs>
        <w:spacing w:line="48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722EEF" w:rsidRDefault="00722EEF" w:rsidP="007A045E">
      <w:pPr>
        <w:rPr>
          <w:sz w:val="18"/>
          <w:szCs w:val="18"/>
        </w:rPr>
      </w:pPr>
    </w:p>
    <w:p w:rsidR="00722EEF" w:rsidRDefault="00722EEF" w:rsidP="007A045E">
      <w:pPr>
        <w:rPr>
          <w:sz w:val="18"/>
          <w:szCs w:val="18"/>
        </w:rPr>
      </w:pPr>
    </w:p>
    <w:p w:rsidR="00722EEF" w:rsidRDefault="00722EEF" w:rsidP="007A045E">
      <w:pPr>
        <w:rPr>
          <w:sz w:val="18"/>
          <w:szCs w:val="18"/>
        </w:rPr>
      </w:pPr>
    </w:p>
    <w:p w:rsidR="009579BA" w:rsidRPr="00114AB0" w:rsidRDefault="00722EEF" w:rsidP="00684FB8">
      <w:pPr>
        <w:spacing w:line="276" w:lineRule="auto"/>
        <w:jc w:val="both"/>
        <w:rPr>
          <w:sz w:val="30"/>
          <w:szCs w:val="30"/>
        </w:rPr>
      </w:pPr>
      <w:r w:rsidRPr="00114AB0">
        <w:rPr>
          <w:sz w:val="30"/>
          <w:szCs w:val="30"/>
        </w:rPr>
        <w:t xml:space="preserve">The Lincoln Parish Police Jury </w:t>
      </w:r>
      <w:r w:rsidR="00744325" w:rsidRPr="00114AB0">
        <w:rPr>
          <w:sz w:val="30"/>
          <w:szCs w:val="30"/>
        </w:rPr>
        <w:t>is accepting applications from qualified candidates for the position of:</w:t>
      </w:r>
      <w:r w:rsidR="00D375FA" w:rsidRPr="00114AB0">
        <w:rPr>
          <w:sz w:val="30"/>
          <w:szCs w:val="30"/>
        </w:rPr>
        <w:t xml:space="preserve"> </w:t>
      </w:r>
      <w:r w:rsidR="00856220" w:rsidRPr="00114AB0">
        <w:rPr>
          <w:sz w:val="30"/>
          <w:szCs w:val="30"/>
        </w:rPr>
        <w:t>Personnel</w:t>
      </w:r>
      <w:r w:rsidR="0076590A" w:rsidRPr="00114AB0">
        <w:rPr>
          <w:sz w:val="30"/>
          <w:szCs w:val="30"/>
        </w:rPr>
        <w:t>/Payroll</w:t>
      </w:r>
      <w:r w:rsidR="00856220" w:rsidRPr="00114AB0">
        <w:rPr>
          <w:sz w:val="30"/>
          <w:szCs w:val="30"/>
        </w:rPr>
        <w:t xml:space="preserve"> Officer</w:t>
      </w:r>
      <w:r w:rsidR="002F63A4" w:rsidRPr="00114AB0">
        <w:rPr>
          <w:sz w:val="30"/>
          <w:szCs w:val="30"/>
        </w:rPr>
        <w:t xml:space="preserve">. </w:t>
      </w:r>
      <w:r w:rsidR="00D375FA" w:rsidRPr="00114AB0">
        <w:rPr>
          <w:sz w:val="30"/>
          <w:szCs w:val="30"/>
        </w:rPr>
        <w:t xml:space="preserve">Entry level </w:t>
      </w:r>
      <w:r w:rsidR="00744325" w:rsidRPr="00114AB0">
        <w:rPr>
          <w:sz w:val="30"/>
          <w:szCs w:val="30"/>
        </w:rPr>
        <w:t>salary</w:t>
      </w:r>
      <w:r w:rsidRPr="00114AB0">
        <w:rPr>
          <w:sz w:val="30"/>
          <w:szCs w:val="30"/>
        </w:rPr>
        <w:t xml:space="preserve"> </w:t>
      </w:r>
      <w:r w:rsidR="00D375FA" w:rsidRPr="00114AB0">
        <w:rPr>
          <w:sz w:val="30"/>
          <w:szCs w:val="30"/>
        </w:rPr>
        <w:t>is</w:t>
      </w:r>
      <w:r w:rsidRPr="00114AB0">
        <w:rPr>
          <w:sz w:val="30"/>
          <w:szCs w:val="30"/>
        </w:rPr>
        <w:t xml:space="preserve"> $</w:t>
      </w:r>
      <w:r w:rsidR="00744325" w:rsidRPr="00114AB0">
        <w:rPr>
          <w:sz w:val="30"/>
          <w:szCs w:val="30"/>
        </w:rPr>
        <w:t>50,252.80</w:t>
      </w:r>
      <w:r w:rsidR="002F63A4" w:rsidRPr="00114AB0">
        <w:rPr>
          <w:sz w:val="30"/>
          <w:szCs w:val="30"/>
        </w:rPr>
        <w:t>.</w:t>
      </w:r>
      <w:r w:rsidR="00005609" w:rsidRPr="00114AB0">
        <w:rPr>
          <w:sz w:val="30"/>
          <w:szCs w:val="30"/>
        </w:rPr>
        <w:t xml:space="preserve"> (DOE, DOQ)</w:t>
      </w:r>
      <w:r w:rsidRPr="00114AB0">
        <w:rPr>
          <w:sz w:val="30"/>
          <w:szCs w:val="30"/>
        </w:rPr>
        <w:t xml:space="preserve">. </w:t>
      </w:r>
    </w:p>
    <w:p w:rsidR="00722EEF" w:rsidRPr="00114AB0" w:rsidRDefault="00744325" w:rsidP="00684FB8">
      <w:pPr>
        <w:spacing w:line="276" w:lineRule="auto"/>
        <w:jc w:val="both"/>
        <w:rPr>
          <w:sz w:val="30"/>
          <w:szCs w:val="30"/>
          <w:u w:val="single"/>
        </w:rPr>
      </w:pPr>
      <w:r w:rsidRPr="00114AB0">
        <w:rPr>
          <w:sz w:val="30"/>
          <w:szCs w:val="30"/>
        </w:rPr>
        <w:t>Job description</w:t>
      </w:r>
      <w:r w:rsidR="00114AB0" w:rsidRPr="00114AB0">
        <w:rPr>
          <w:sz w:val="30"/>
          <w:szCs w:val="30"/>
        </w:rPr>
        <w:t xml:space="preserve"> and </w:t>
      </w:r>
      <w:r w:rsidRPr="00114AB0">
        <w:rPr>
          <w:sz w:val="30"/>
          <w:szCs w:val="30"/>
        </w:rPr>
        <w:t xml:space="preserve">application can be found at </w:t>
      </w:r>
      <w:r w:rsidR="009579BA" w:rsidRPr="00114AB0">
        <w:rPr>
          <w:sz w:val="30"/>
          <w:szCs w:val="30"/>
          <w:u w:val="single"/>
        </w:rPr>
        <w:t>www.lincolnparish.org/policejury</w:t>
      </w:r>
      <w:r w:rsidR="009579BA" w:rsidRPr="00114AB0">
        <w:rPr>
          <w:sz w:val="30"/>
          <w:szCs w:val="30"/>
        </w:rPr>
        <w:t xml:space="preserve">.  </w:t>
      </w:r>
      <w:proofErr w:type="gramStart"/>
      <w:r w:rsidR="007F2594" w:rsidRPr="00114AB0">
        <w:rPr>
          <w:sz w:val="30"/>
          <w:szCs w:val="30"/>
        </w:rPr>
        <w:t>Submit</w:t>
      </w:r>
      <w:r w:rsidR="007A5E38" w:rsidRPr="00114AB0">
        <w:rPr>
          <w:sz w:val="30"/>
          <w:szCs w:val="30"/>
        </w:rPr>
        <w:t xml:space="preserve"> a</w:t>
      </w:r>
      <w:r w:rsidR="00114AB0" w:rsidRPr="00114AB0">
        <w:rPr>
          <w:sz w:val="30"/>
          <w:szCs w:val="30"/>
        </w:rPr>
        <w:t>n application</w:t>
      </w:r>
      <w:proofErr w:type="gramEnd"/>
      <w:r w:rsidR="00114AB0" w:rsidRPr="00114AB0">
        <w:rPr>
          <w:sz w:val="30"/>
          <w:szCs w:val="30"/>
        </w:rPr>
        <w:t>,</w:t>
      </w:r>
      <w:r w:rsidR="007A5E38" w:rsidRPr="00114AB0">
        <w:rPr>
          <w:sz w:val="30"/>
          <w:szCs w:val="30"/>
        </w:rPr>
        <w:t xml:space="preserve"> letter of interest</w:t>
      </w:r>
      <w:r w:rsidR="002B6C19" w:rsidRPr="00114AB0">
        <w:rPr>
          <w:sz w:val="30"/>
          <w:szCs w:val="30"/>
        </w:rPr>
        <w:t xml:space="preserve"> </w:t>
      </w:r>
      <w:r w:rsidRPr="00114AB0">
        <w:rPr>
          <w:sz w:val="30"/>
          <w:szCs w:val="30"/>
        </w:rPr>
        <w:t xml:space="preserve">and </w:t>
      </w:r>
      <w:r w:rsidR="007A5E38" w:rsidRPr="00114AB0">
        <w:rPr>
          <w:sz w:val="30"/>
          <w:szCs w:val="30"/>
        </w:rPr>
        <w:t>resume</w:t>
      </w:r>
      <w:r w:rsidR="007C2BDE" w:rsidRPr="00114AB0">
        <w:rPr>
          <w:sz w:val="30"/>
          <w:szCs w:val="30"/>
        </w:rPr>
        <w:t xml:space="preserve"> </w:t>
      </w:r>
      <w:r w:rsidR="002E62FB" w:rsidRPr="00114AB0">
        <w:rPr>
          <w:sz w:val="30"/>
          <w:szCs w:val="30"/>
        </w:rPr>
        <w:t>no</w:t>
      </w:r>
      <w:r w:rsidR="007C2BDE" w:rsidRPr="00114AB0">
        <w:rPr>
          <w:sz w:val="30"/>
          <w:szCs w:val="30"/>
        </w:rPr>
        <w:t xml:space="preserve"> later than </w:t>
      </w:r>
      <w:r w:rsidR="002B6C19" w:rsidRPr="00114AB0">
        <w:rPr>
          <w:sz w:val="30"/>
          <w:szCs w:val="30"/>
        </w:rPr>
        <w:t>Friday</w:t>
      </w:r>
      <w:r w:rsidR="007C2BDE" w:rsidRPr="00114AB0">
        <w:rPr>
          <w:sz w:val="30"/>
          <w:szCs w:val="30"/>
        </w:rPr>
        <w:t xml:space="preserve">, </w:t>
      </w:r>
      <w:r w:rsidR="002B6C19" w:rsidRPr="00114AB0">
        <w:rPr>
          <w:sz w:val="30"/>
          <w:szCs w:val="30"/>
        </w:rPr>
        <w:t>October</w:t>
      </w:r>
      <w:r w:rsidR="00C726EB" w:rsidRPr="00114AB0">
        <w:rPr>
          <w:sz w:val="30"/>
          <w:szCs w:val="30"/>
        </w:rPr>
        <w:t xml:space="preserve"> </w:t>
      </w:r>
      <w:r w:rsidRPr="00114AB0">
        <w:rPr>
          <w:sz w:val="30"/>
          <w:szCs w:val="30"/>
        </w:rPr>
        <w:t>14</w:t>
      </w:r>
      <w:r w:rsidR="007C2BDE" w:rsidRPr="00114AB0">
        <w:rPr>
          <w:sz w:val="30"/>
          <w:szCs w:val="30"/>
        </w:rPr>
        <w:t>, 2022</w:t>
      </w:r>
      <w:r w:rsidR="00114AB0" w:rsidRPr="00114AB0">
        <w:rPr>
          <w:sz w:val="30"/>
          <w:szCs w:val="30"/>
        </w:rPr>
        <w:t xml:space="preserve"> - </w:t>
      </w:r>
      <w:r w:rsidR="00C726EB" w:rsidRPr="00114AB0">
        <w:rPr>
          <w:sz w:val="30"/>
          <w:szCs w:val="30"/>
        </w:rPr>
        <w:t>4</w:t>
      </w:r>
      <w:r w:rsidR="007C2BDE" w:rsidRPr="00114AB0">
        <w:rPr>
          <w:sz w:val="30"/>
          <w:szCs w:val="30"/>
        </w:rPr>
        <w:t xml:space="preserve">:00 p.m. </w:t>
      </w:r>
      <w:r w:rsidRPr="00114AB0">
        <w:rPr>
          <w:sz w:val="30"/>
          <w:szCs w:val="30"/>
        </w:rPr>
        <w:t xml:space="preserve">in person </w:t>
      </w:r>
      <w:r w:rsidR="00AD2A78" w:rsidRPr="00114AB0">
        <w:rPr>
          <w:sz w:val="30"/>
          <w:szCs w:val="30"/>
        </w:rPr>
        <w:t xml:space="preserve">at </w:t>
      </w:r>
      <w:r w:rsidRPr="00114AB0">
        <w:rPr>
          <w:sz w:val="30"/>
          <w:szCs w:val="30"/>
        </w:rPr>
        <w:t>100 W Texas Ave, 3</w:t>
      </w:r>
      <w:r w:rsidRPr="00114AB0">
        <w:rPr>
          <w:sz w:val="30"/>
          <w:szCs w:val="30"/>
          <w:vertAlign w:val="superscript"/>
        </w:rPr>
        <w:t>rd</w:t>
      </w:r>
      <w:r w:rsidRPr="00114AB0">
        <w:rPr>
          <w:sz w:val="30"/>
          <w:szCs w:val="30"/>
        </w:rPr>
        <w:t xml:space="preserve"> Floor courthouse</w:t>
      </w:r>
      <w:r w:rsidR="00D375FA" w:rsidRPr="00114AB0">
        <w:rPr>
          <w:sz w:val="30"/>
          <w:szCs w:val="30"/>
        </w:rPr>
        <w:t>,</w:t>
      </w:r>
      <w:r w:rsidR="009579BA" w:rsidRPr="00114AB0">
        <w:rPr>
          <w:sz w:val="30"/>
          <w:szCs w:val="30"/>
        </w:rPr>
        <w:t xml:space="preserve"> </w:t>
      </w:r>
      <w:r w:rsidRPr="00114AB0">
        <w:rPr>
          <w:sz w:val="30"/>
          <w:szCs w:val="30"/>
        </w:rPr>
        <w:t>or email</w:t>
      </w:r>
      <w:r w:rsidR="009579BA" w:rsidRPr="00114AB0">
        <w:rPr>
          <w:sz w:val="30"/>
          <w:szCs w:val="30"/>
        </w:rPr>
        <w:t xml:space="preserve"> LaTonya Lacey at:</w:t>
      </w:r>
      <w:r w:rsidRPr="00114AB0">
        <w:rPr>
          <w:sz w:val="30"/>
          <w:szCs w:val="30"/>
        </w:rPr>
        <w:t xml:space="preserve"> </w:t>
      </w:r>
      <w:r w:rsidR="007437EA" w:rsidRPr="00114AB0">
        <w:rPr>
          <w:sz w:val="30"/>
          <w:szCs w:val="30"/>
          <w:u w:val="single"/>
        </w:rPr>
        <w:t>llacey@lincolnparish.org</w:t>
      </w:r>
      <w:r w:rsidR="009579BA" w:rsidRPr="00114AB0">
        <w:rPr>
          <w:sz w:val="30"/>
          <w:szCs w:val="30"/>
          <w:u w:val="single"/>
        </w:rPr>
        <w:t>.</w:t>
      </w:r>
    </w:p>
    <w:p w:rsidR="007437EA" w:rsidRPr="00114AB0" w:rsidRDefault="007437EA" w:rsidP="007437EA">
      <w:pPr>
        <w:spacing w:line="276" w:lineRule="auto"/>
        <w:rPr>
          <w:sz w:val="30"/>
          <w:szCs w:val="30"/>
        </w:rPr>
      </w:pPr>
      <w:r w:rsidRPr="00114AB0">
        <w:rPr>
          <w:sz w:val="30"/>
          <w:szCs w:val="30"/>
        </w:rPr>
        <w:t>The Lincoln Parish Police Jury is an equal opportunity employer.</w:t>
      </w:r>
    </w:p>
    <w:p w:rsidR="00722EEF" w:rsidRPr="00744325" w:rsidRDefault="00722EEF" w:rsidP="00722EEF">
      <w:pPr>
        <w:spacing w:line="276" w:lineRule="auto"/>
        <w:rPr>
          <w:sz w:val="28"/>
          <w:szCs w:val="28"/>
        </w:rPr>
      </w:pPr>
    </w:p>
    <w:p w:rsidR="00722EEF" w:rsidRDefault="00722EEF" w:rsidP="00722EEF">
      <w:pPr>
        <w:spacing w:line="276" w:lineRule="auto"/>
        <w:rPr>
          <w:sz w:val="18"/>
          <w:szCs w:val="18"/>
        </w:rPr>
      </w:pPr>
    </w:p>
    <w:sectPr w:rsidR="00722EEF" w:rsidSect="002424C1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720" w:right="1170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2F6" w:rsidRDefault="00FD12F6">
      <w:r>
        <w:separator/>
      </w:r>
    </w:p>
  </w:endnote>
  <w:endnote w:type="continuationSeparator" w:id="0">
    <w:p w:rsidR="00FD12F6" w:rsidRDefault="00FD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4D4" w:rsidRDefault="00C524D4" w:rsidP="008D60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24D4" w:rsidRDefault="00C524D4" w:rsidP="008D60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4D4" w:rsidRDefault="00C524D4" w:rsidP="008D60D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BDE" w:rsidRPr="00684FB8" w:rsidRDefault="007C2BDE" w:rsidP="007C2BDE">
    <w:pPr>
      <w:spacing w:line="276" w:lineRule="auto"/>
      <w:rPr>
        <w:color w:val="767171" w:themeColor="background2" w:themeShade="80"/>
        <w:szCs w:val="32"/>
      </w:rPr>
    </w:pPr>
    <w:r w:rsidRPr="00684FB8">
      <w:rPr>
        <w:color w:val="767171" w:themeColor="background2" w:themeShade="80"/>
        <w:szCs w:val="32"/>
      </w:rPr>
      <w:t>Lincoln Parish Police Jury is an Equal Opportunity Employer.</w:t>
    </w:r>
  </w:p>
  <w:p w:rsidR="007C2BDE" w:rsidRDefault="00C726EB" w:rsidP="007C2BDE">
    <w:pPr>
      <w:pStyle w:val="Footer"/>
      <w:jc w:val="right"/>
    </w:pPr>
    <w:r>
      <w:t>0</w:t>
    </w:r>
    <w:r w:rsidR="002B6C19">
      <w:t>9</w:t>
    </w:r>
    <w:r>
      <w:t>/</w:t>
    </w:r>
    <w:r w:rsidR="002B6C19">
      <w:t>30</w:t>
    </w:r>
    <w: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2F6" w:rsidRDefault="00FD12F6">
      <w:r>
        <w:separator/>
      </w:r>
    </w:p>
  </w:footnote>
  <w:footnote w:type="continuationSeparator" w:id="0">
    <w:p w:rsidR="00FD12F6" w:rsidRDefault="00FD1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CBE" w:rsidRDefault="00005609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-666750</wp:posOffset>
          </wp:positionH>
          <wp:positionV relativeFrom="page">
            <wp:posOffset>171450</wp:posOffset>
          </wp:positionV>
          <wp:extent cx="723900" cy="704850"/>
          <wp:effectExtent l="0" t="0" r="0" b="0"/>
          <wp:wrapThrough wrapText="bothSides">
            <wp:wrapPolygon edited="0">
              <wp:start x="0" y="0"/>
              <wp:lineTo x="0" y="21016"/>
              <wp:lineTo x="21032" y="21016"/>
              <wp:lineTo x="21032" y="0"/>
              <wp:lineTo x="0" y="0"/>
            </wp:wrapPolygon>
          </wp:wrapThrough>
          <wp:docPr id="1" name="Picture 1" descr="coboltbluecolor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boltbluecolor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0CBE" w:rsidRDefault="00760C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550F7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31AF4"/>
    <w:multiLevelType w:val="hybridMultilevel"/>
    <w:tmpl w:val="3EB04EE2"/>
    <w:lvl w:ilvl="0" w:tplc="59A8E096">
      <w:start w:val="1"/>
      <w:numFmt w:val="upp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B56467F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017CF5"/>
    <w:multiLevelType w:val="hybridMultilevel"/>
    <w:tmpl w:val="0A3886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F94BA9"/>
    <w:multiLevelType w:val="hybridMultilevel"/>
    <w:tmpl w:val="886291A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224803E">
      <w:start w:val="1"/>
      <w:numFmt w:val="decimal"/>
      <w:lvlText w:val="%2.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612D93"/>
    <w:multiLevelType w:val="hybridMultilevel"/>
    <w:tmpl w:val="AD726AD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CC2647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2C1AD3"/>
    <w:multiLevelType w:val="hybridMultilevel"/>
    <w:tmpl w:val="0F6CFBFC"/>
    <w:lvl w:ilvl="0" w:tplc="36141DFE">
      <w:start w:val="1"/>
      <w:numFmt w:val="upperLetter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C3C0711"/>
    <w:multiLevelType w:val="hybridMultilevel"/>
    <w:tmpl w:val="0D48E240"/>
    <w:lvl w:ilvl="0" w:tplc="4D4A7258">
      <w:start w:val="1"/>
      <w:numFmt w:val="upp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672E01"/>
    <w:multiLevelType w:val="hybridMultilevel"/>
    <w:tmpl w:val="89782792"/>
    <w:lvl w:ilvl="0" w:tplc="51DCE67A">
      <w:start w:val="1"/>
      <w:numFmt w:val="upperLetter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79768E"/>
    <w:multiLevelType w:val="hybridMultilevel"/>
    <w:tmpl w:val="AE80DDCC"/>
    <w:lvl w:ilvl="0" w:tplc="AA3C6CA4">
      <w:start w:val="1"/>
      <w:numFmt w:val="upperLetter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613E02C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23828F2"/>
    <w:multiLevelType w:val="hybridMultilevel"/>
    <w:tmpl w:val="38E06F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F27000"/>
    <w:multiLevelType w:val="hybridMultilevel"/>
    <w:tmpl w:val="68F4B262"/>
    <w:lvl w:ilvl="0" w:tplc="F998F7CE">
      <w:start w:val="1"/>
      <w:numFmt w:val="upp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1" w:tplc="8EA4B5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5D6375"/>
    <w:multiLevelType w:val="hybridMultilevel"/>
    <w:tmpl w:val="AE44ED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D683B"/>
    <w:multiLevelType w:val="hybridMultilevel"/>
    <w:tmpl w:val="FEDA83D4"/>
    <w:lvl w:ilvl="0" w:tplc="D18429E0">
      <w:start w:val="1"/>
      <w:numFmt w:val="upp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E076BADE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525BF0"/>
    <w:multiLevelType w:val="hybridMultilevel"/>
    <w:tmpl w:val="AF6C394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167188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47C845E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A54D58"/>
    <w:multiLevelType w:val="hybridMultilevel"/>
    <w:tmpl w:val="2A82249C"/>
    <w:lvl w:ilvl="0" w:tplc="91B20626">
      <w:start w:val="1"/>
      <w:numFmt w:val="upperLetter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5E0902"/>
    <w:multiLevelType w:val="hybridMultilevel"/>
    <w:tmpl w:val="6CA20B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D7F8B"/>
    <w:multiLevelType w:val="hybridMultilevel"/>
    <w:tmpl w:val="9956E7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AC2794"/>
    <w:multiLevelType w:val="hybridMultilevel"/>
    <w:tmpl w:val="B7C44912"/>
    <w:lvl w:ilvl="0" w:tplc="7BB661F6">
      <w:start w:val="1"/>
      <w:numFmt w:val="upperLetter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9D51BF"/>
    <w:multiLevelType w:val="hybridMultilevel"/>
    <w:tmpl w:val="9D508856"/>
    <w:lvl w:ilvl="0" w:tplc="C3901590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E97414"/>
    <w:multiLevelType w:val="hybridMultilevel"/>
    <w:tmpl w:val="DF4883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72C72"/>
    <w:multiLevelType w:val="hybridMultilevel"/>
    <w:tmpl w:val="30AA4EA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DEBBE0">
      <w:start w:val="1"/>
      <w:numFmt w:val="decimal"/>
      <w:lvlText w:val="%2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0E6191"/>
    <w:multiLevelType w:val="hybridMultilevel"/>
    <w:tmpl w:val="EBEAFAC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A2DB3A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31FBB"/>
    <w:multiLevelType w:val="hybridMultilevel"/>
    <w:tmpl w:val="E14EFB0E"/>
    <w:lvl w:ilvl="0" w:tplc="F2460DDC">
      <w:start w:val="1"/>
      <w:numFmt w:val="upperLetter"/>
      <w:lvlText w:val="%1."/>
      <w:lvlJc w:val="left"/>
      <w:pPr>
        <w:tabs>
          <w:tab w:val="num" w:pos="885"/>
        </w:tabs>
        <w:ind w:left="885" w:hanging="525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D951E4"/>
    <w:multiLevelType w:val="hybridMultilevel"/>
    <w:tmpl w:val="A2E4A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AA1483"/>
    <w:multiLevelType w:val="hybridMultilevel"/>
    <w:tmpl w:val="1DB64560"/>
    <w:lvl w:ilvl="0" w:tplc="43FC7D6C">
      <w:start w:val="1"/>
      <w:numFmt w:val="upperLetter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b/>
        <w:sz w:val="24"/>
      </w:rPr>
    </w:lvl>
    <w:lvl w:ilvl="1" w:tplc="C1A6A328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AE206E"/>
    <w:multiLevelType w:val="hybridMultilevel"/>
    <w:tmpl w:val="60AAE9AC"/>
    <w:lvl w:ilvl="0" w:tplc="FBC665FE">
      <w:start w:val="1"/>
      <w:numFmt w:val="upperLetter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8BD38AE"/>
    <w:multiLevelType w:val="hybridMultilevel"/>
    <w:tmpl w:val="DCD467CC"/>
    <w:lvl w:ilvl="0" w:tplc="F2460DDC">
      <w:start w:val="1"/>
      <w:numFmt w:val="upperLetter"/>
      <w:lvlText w:val="%1."/>
      <w:lvlJc w:val="left"/>
      <w:pPr>
        <w:tabs>
          <w:tab w:val="num" w:pos="1050"/>
        </w:tabs>
        <w:ind w:left="1050" w:hanging="525"/>
      </w:pPr>
      <w:rPr>
        <w:rFonts w:hint="default"/>
        <w:i w:val="0"/>
        <w:sz w:val="24"/>
        <w:szCs w:val="24"/>
      </w:rPr>
    </w:lvl>
    <w:lvl w:ilvl="1" w:tplc="7CEAA670">
      <w:start w:val="1"/>
      <w:numFmt w:val="upperLetter"/>
      <w:lvlText w:val="%2."/>
      <w:lvlJc w:val="left"/>
      <w:pPr>
        <w:tabs>
          <w:tab w:val="num" w:pos="1605"/>
        </w:tabs>
        <w:ind w:left="1605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7" w15:restartNumberingAfterBreak="0">
    <w:nsid w:val="50D0785D"/>
    <w:multiLevelType w:val="hybridMultilevel"/>
    <w:tmpl w:val="C85034C4"/>
    <w:lvl w:ilvl="0" w:tplc="9368A3E8">
      <w:start w:val="1"/>
      <w:numFmt w:val="upperLetter"/>
      <w:lvlText w:val="%1.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1" w:tplc="192ACF3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62C825A4">
      <w:start w:val="1"/>
      <w:numFmt w:val="lowerLetter"/>
      <w:lvlText w:val="%3."/>
      <w:lvlJc w:val="left"/>
      <w:pPr>
        <w:tabs>
          <w:tab w:val="num" w:pos="2820"/>
        </w:tabs>
        <w:ind w:left="28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1395173"/>
    <w:multiLevelType w:val="hybridMultilevel"/>
    <w:tmpl w:val="031ED2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595D79"/>
    <w:multiLevelType w:val="hybridMultilevel"/>
    <w:tmpl w:val="61BE3324"/>
    <w:lvl w:ilvl="0" w:tplc="FAF08FAC">
      <w:start w:val="1"/>
      <w:numFmt w:val="upperLetter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5822623"/>
    <w:multiLevelType w:val="hybridMultilevel"/>
    <w:tmpl w:val="DE7CDB5A"/>
    <w:lvl w:ilvl="0" w:tplc="2048B156">
      <w:start w:val="1"/>
      <w:numFmt w:val="upperLetter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80096E"/>
    <w:multiLevelType w:val="hybridMultilevel"/>
    <w:tmpl w:val="726E7840"/>
    <w:lvl w:ilvl="0" w:tplc="6204B078">
      <w:start w:val="1"/>
      <w:numFmt w:val="upperLetter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9028F06C">
      <w:start w:val="1"/>
      <w:numFmt w:val="decimal"/>
      <w:lvlText w:val="%2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2E21BE"/>
    <w:multiLevelType w:val="hybridMultilevel"/>
    <w:tmpl w:val="F25EA94C"/>
    <w:lvl w:ilvl="0" w:tplc="576C2F90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CF4810"/>
    <w:multiLevelType w:val="hybridMultilevel"/>
    <w:tmpl w:val="1688B5E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59822344"/>
    <w:multiLevelType w:val="hybridMultilevel"/>
    <w:tmpl w:val="97CA994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C8B1228"/>
    <w:multiLevelType w:val="hybridMultilevel"/>
    <w:tmpl w:val="DFECE5AC"/>
    <w:lvl w:ilvl="0" w:tplc="B1801B3A">
      <w:start w:val="1"/>
      <w:numFmt w:val="upp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  <w:sz w:val="24"/>
        <w:szCs w:val="24"/>
      </w:rPr>
    </w:lvl>
    <w:lvl w:ilvl="1" w:tplc="B5D42B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F027CD"/>
    <w:multiLevelType w:val="hybridMultilevel"/>
    <w:tmpl w:val="8FB0E518"/>
    <w:lvl w:ilvl="0" w:tplc="7F8A597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4DA38EA"/>
    <w:multiLevelType w:val="hybridMultilevel"/>
    <w:tmpl w:val="B8CAA284"/>
    <w:lvl w:ilvl="0" w:tplc="60AC0218">
      <w:start w:val="1"/>
      <w:numFmt w:val="upperLetter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C57C5C"/>
    <w:multiLevelType w:val="hybridMultilevel"/>
    <w:tmpl w:val="585052DC"/>
    <w:lvl w:ilvl="0" w:tplc="8A6024A6">
      <w:start w:val="1"/>
      <w:numFmt w:val="upp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AB4D93"/>
    <w:multiLevelType w:val="hybridMultilevel"/>
    <w:tmpl w:val="82F0AA1C"/>
    <w:lvl w:ilvl="0" w:tplc="3ADC9A1A">
      <w:start w:val="1"/>
      <w:numFmt w:val="upperLetter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4524C97"/>
    <w:multiLevelType w:val="hybridMultilevel"/>
    <w:tmpl w:val="23EEB7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C71A29"/>
    <w:multiLevelType w:val="hybridMultilevel"/>
    <w:tmpl w:val="E7EC0F1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585B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225602"/>
    <w:multiLevelType w:val="hybridMultilevel"/>
    <w:tmpl w:val="1DE8B8F0"/>
    <w:lvl w:ilvl="0" w:tplc="3B26ADB2">
      <w:start w:val="1"/>
      <w:numFmt w:val="upperLetter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343636"/>
    <w:multiLevelType w:val="hybridMultilevel"/>
    <w:tmpl w:val="034266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644FF2"/>
    <w:multiLevelType w:val="hybridMultilevel"/>
    <w:tmpl w:val="F90625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6"/>
  </w:num>
  <w:num w:numId="3">
    <w:abstractNumId w:val="20"/>
  </w:num>
  <w:num w:numId="4">
    <w:abstractNumId w:val="8"/>
  </w:num>
  <w:num w:numId="5">
    <w:abstractNumId w:val="25"/>
  </w:num>
  <w:num w:numId="6">
    <w:abstractNumId w:val="29"/>
  </w:num>
  <w:num w:numId="7">
    <w:abstractNumId w:val="32"/>
  </w:num>
  <w:num w:numId="8">
    <w:abstractNumId w:val="21"/>
  </w:num>
  <w:num w:numId="9">
    <w:abstractNumId w:val="30"/>
  </w:num>
  <w:num w:numId="10">
    <w:abstractNumId w:val="6"/>
  </w:num>
  <w:num w:numId="11">
    <w:abstractNumId w:val="17"/>
  </w:num>
  <w:num w:numId="12">
    <w:abstractNumId w:val="5"/>
  </w:num>
  <w:num w:numId="13">
    <w:abstractNumId w:val="27"/>
  </w:num>
  <w:num w:numId="14">
    <w:abstractNumId w:val="4"/>
  </w:num>
  <w:num w:numId="15">
    <w:abstractNumId w:val="14"/>
  </w:num>
  <w:num w:numId="16">
    <w:abstractNumId w:val="42"/>
  </w:num>
  <w:num w:numId="17">
    <w:abstractNumId w:val="1"/>
  </w:num>
  <w:num w:numId="18">
    <w:abstractNumId w:val="34"/>
  </w:num>
  <w:num w:numId="19">
    <w:abstractNumId w:val="12"/>
  </w:num>
  <w:num w:numId="20">
    <w:abstractNumId w:val="35"/>
  </w:num>
  <w:num w:numId="21">
    <w:abstractNumId w:val="0"/>
  </w:num>
  <w:num w:numId="22">
    <w:abstractNumId w:val="24"/>
  </w:num>
  <w:num w:numId="23">
    <w:abstractNumId w:val="37"/>
  </w:num>
  <w:num w:numId="24">
    <w:abstractNumId w:val="7"/>
  </w:num>
  <w:num w:numId="25">
    <w:abstractNumId w:val="10"/>
  </w:num>
  <w:num w:numId="26">
    <w:abstractNumId w:val="13"/>
  </w:num>
  <w:num w:numId="27">
    <w:abstractNumId w:val="41"/>
  </w:num>
  <w:num w:numId="28">
    <w:abstractNumId w:val="18"/>
  </w:num>
  <w:num w:numId="29">
    <w:abstractNumId w:val="38"/>
  </w:num>
  <w:num w:numId="30">
    <w:abstractNumId w:val="22"/>
  </w:num>
  <w:num w:numId="31">
    <w:abstractNumId w:val="26"/>
  </w:num>
  <w:num w:numId="32">
    <w:abstractNumId w:val="3"/>
  </w:num>
  <w:num w:numId="33">
    <w:abstractNumId w:val="39"/>
  </w:num>
  <w:num w:numId="34">
    <w:abstractNumId w:val="11"/>
  </w:num>
  <w:num w:numId="35">
    <w:abstractNumId w:val="44"/>
  </w:num>
  <w:num w:numId="36">
    <w:abstractNumId w:val="2"/>
  </w:num>
  <w:num w:numId="37">
    <w:abstractNumId w:val="9"/>
  </w:num>
  <w:num w:numId="38">
    <w:abstractNumId w:val="33"/>
  </w:num>
  <w:num w:numId="39">
    <w:abstractNumId w:val="40"/>
  </w:num>
  <w:num w:numId="40">
    <w:abstractNumId w:val="19"/>
  </w:num>
  <w:num w:numId="41">
    <w:abstractNumId w:val="43"/>
  </w:num>
  <w:num w:numId="42">
    <w:abstractNumId w:val="15"/>
  </w:num>
  <w:num w:numId="43">
    <w:abstractNumId w:val="28"/>
  </w:num>
  <w:num w:numId="44">
    <w:abstractNumId w:val="23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EE0"/>
    <w:rsid w:val="000018B5"/>
    <w:rsid w:val="00005609"/>
    <w:rsid w:val="000125D8"/>
    <w:rsid w:val="00012DFE"/>
    <w:rsid w:val="00034C64"/>
    <w:rsid w:val="00050178"/>
    <w:rsid w:val="00053567"/>
    <w:rsid w:val="00080C14"/>
    <w:rsid w:val="00091539"/>
    <w:rsid w:val="00095FDC"/>
    <w:rsid w:val="000B0F4E"/>
    <w:rsid w:val="000B7F68"/>
    <w:rsid w:val="000E27CE"/>
    <w:rsid w:val="000E7CEB"/>
    <w:rsid w:val="001013B5"/>
    <w:rsid w:val="00112DE6"/>
    <w:rsid w:val="00114AB0"/>
    <w:rsid w:val="00133781"/>
    <w:rsid w:val="00137CAA"/>
    <w:rsid w:val="00137E06"/>
    <w:rsid w:val="00142EE0"/>
    <w:rsid w:val="001522E8"/>
    <w:rsid w:val="00153C56"/>
    <w:rsid w:val="00157D3C"/>
    <w:rsid w:val="00163378"/>
    <w:rsid w:val="0018170B"/>
    <w:rsid w:val="00182159"/>
    <w:rsid w:val="001832FD"/>
    <w:rsid w:val="0020681C"/>
    <w:rsid w:val="0020783E"/>
    <w:rsid w:val="002112D4"/>
    <w:rsid w:val="00217103"/>
    <w:rsid w:val="0024057A"/>
    <w:rsid w:val="0024107F"/>
    <w:rsid w:val="002424C1"/>
    <w:rsid w:val="00256E45"/>
    <w:rsid w:val="00263515"/>
    <w:rsid w:val="002763CD"/>
    <w:rsid w:val="002A313E"/>
    <w:rsid w:val="002A51F9"/>
    <w:rsid w:val="002B6C19"/>
    <w:rsid w:val="002C261E"/>
    <w:rsid w:val="002E62FB"/>
    <w:rsid w:val="002F63A4"/>
    <w:rsid w:val="00321B6E"/>
    <w:rsid w:val="00362E16"/>
    <w:rsid w:val="00364800"/>
    <w:rsid w:val="003678C9"/>
    <w:rsid w:val="00376470"/>
    <w:rsid w:val="00377033"/>
    <w:rsid w:val="00382070"/>
    <w:rsid w:val="003B269B"/>
    <w:rsid w:val="003D19EC"/>
    <w:rsid w:val="003F038E"/>
    <w:rsid w:val="0041112F"/>
    <w:rsid w:val="00421121"/>
    <w:rsid w:val="00433AAB"/>
    <w:rsid w:val="0045360B"/>
    <w:rsid w:val="004E0574"/>
    <w:rsid w:val="004E21AC"/>
    <w:rsid w:val="004E5AF1"/>
    <w:rsid w:val="005003C0"/>
    <w:rsid w:val="005003CB"/>
    <w:rsid w:val="005079B0"/>
    <w:rsid w:val="00510623"/>
    <w:rsid w:val="00525B79"/>
    <w:rsid w:val="00537421"/>
    <w:rsid w:val="00537D56"/>
    <w:rsid w:val="005502E9"/>
    <w:rsid w:val="00562DF5"/>
    <w:rsid w:val="00564ED8"/>
    <w:rsid w:val="005720EE"/>
    <w:rsid w:val="005A271E"/>
    <w:rsid w:val="005A39A1"/>
    <w:rsid w:val="005C13AD"/>
    <w:rsid w:val="00656B81"/>
    <w:rsid w:val="00660CF7"/>
    <w:rsid w:val="00663784"/>
    <w:rsid w:val="00684FB8"/>
    <w:rsid w:val="006869FB"/>
    <w:rsid w:val="00694BF3"/>
    <w:rsid w:val="006B6322"/>
    <w:rsid w:val="006E3683"/>
    <w:rsid w:val="006F2249"/>
    <w:rsid w:val="006F47DB"/>
    <w:rsid w:val="00710939"/>
    <w:rsid w:val="00722EEF"/>
    <w:rsid w:val="007437EA"/>
    <w:rsid w:val="007440B5"/>
    <w:rsid w:val="00744325"/>
    <w:rsid w:val="00754D9B"/>
    <w:rsid w:val="00760CBE"/>
    <w:rsid w:val="0076590A"/>
    <w:rsid w:val="007A045E"/>
    <w:rsid w:val="007A4DDB"/>
    <w:rsid w:val="007A5E38"/>
    <w:rsid w:val="007C022F"/>
    <w:rsid w:val="007C2BDE"/>
    <w:rsid w:val="007D0FE8"/>
    <w:rsid w:val="007F2594"/>
    <w:rsid w:val="007F7A27"/>
    <w:rsid w:val="008013AE"/>
    <w:rsid w:val="00801F30"/>
    <w:rsid w:val="00811D51"/>
    <w:rsid w:val="00822C2F"/>
    <w:rsid w:val="008276FB"/>
    <w:rsid w:val="00856220"/>
    <w:rsid w:val="0087511F"/>
    <w:rsid w:val="00883D2A"/>
    <w:rsid w:val="008D4638"/>
    <w:rsid w:val="008D60D2"/>
    <w:rsid w:val="008E4B97"/>
    <w:rsid w:val="008E698B"/>
    <w:rsid w:val="00903B1C"/>
    <w:rsid w:val="009219D1"/>
    <w:rsid w:val="00923F37"/>
    <w:rsid w:val="0092440C"/>
    <w:rsid w:val="0093073C"/>
    <w:rsid w:val="00930B7D"/>
    <w:rsid w:val="009412A6"/>
    <w:rsid w:val="009579BA"/>
    <w:rsid w:val="0099285A"/>
    <w:rsid w:val="00992AB9"/>
    <w:rsid w:val="009B0096"/>
    <w:rsid w:val="009C105E"/>
    <w:rsid w:val="009C3596"/>
    <w:rsid w:val="009D14CC"/>
    <w:rsid w:val="00A001C1"/>
    <w:rsid w:val="00A25116"/>
    <w:rsid w:val="00A304BA"/>
    <w:rsid w:val="00A54F12"/>
    <w:rsid w:val="00A664B0"/>
    <w:rsid w:val="00A74F10"/>
    <w:rsid w:val="00A754C2"/>
    <w:rsid w:val="00A7755C"/>
    <w:rsid w:val="00AB7983"/>
    <w:rsid w:val="00AC73F0"/>
    <w:rsid w:val="00AD2A78"/>
    <w:rsid w:val="00AE0259"/>
    <w:rsid w:val="00AF34E1"/>
    <w:rsid w:val="00B229F5"/>
    <w:rsid w:val="00B24AC1"/>
    <w:rsid w:val="00B53DD5"/>
    <w:rsid w:val="00B6292C"/>
    <w:rsid w:val="00B82457"/>
    <w:rsid w:val="00BA200F"/>
    <w:rsid w:val="00BA7684"/>
    <w:rsid w:val="00BB6F90"/>
    <w:rsid w:val="00BE3547"/>
    <w:rsid w:val="00BF4B3B"/>
    <w:rsid w:val="00C208DF"/>
    <w:rsid w:val="00C24884"/>
    <w:rsid w:val="00C33693"/>
    <w:rsid w:val="00C47840"/>
    <w:rsid w:val="00C524D4"/>
    <w:rsid w:val="00C56087"/>
    <w:rsid w:val="00C726EB"/>
    <w:rsid w:val="00C80A1E"/>
    <w:rsid w:val="00C8220D"/>
    <w:rsid w:val="00C95B60"/>
    <w:rsid w:val="00C969F3"/>
    <w:rsid w:val="00CA6421"/>
    <w:rsid w:val="00CB685E"/>
    <w:rsid w:val="00CF7AC1"/>
    <w:rsid w:val="00D01F08"/>
    <w:rsid w:val="00D16975"/>
    <w:rsid w:val="00D24B5C"/>
    <w:rsid w:val="00D375FA"/>
    <w:rsid w:val="00D519F7"/>
    <w:rsid w:val="00D72CE2"/>
    <w:rsid w:val="00D82DA3"/>
    <w:rsid w:val="00D860BA"/>
    <w:rsid w:val="00DA4E95"/>
    <w:rsid w:val="00DB625E"/>
    <w:rsid w:val="00DC46FA"/>
    <w:rsid w:val="00DD2358"/>
    <w:rsid w:val="00DE748F"/>
    <w:rsid w:val="00DF6F74"/>
    <w:rsid w:val="00E1652F"/>
    <w:rsid w:val="00E4786E"/>
    <w:rsid w:val="00E72941"/>
    <w:rsid w:val="00E72AE7"/>
    <w:rsid w:val="00E84447"/>
    <w:rsid w:val="00EB2A6B"/>
    <w:rsid w:val="00ED66FF"/>
    <w:rsid w:val="00EF35AB"/>
    <w:rsid w:val="00F04E9B"/>
    <w:rsid w:val="00F46A85"/>
    <w:rsid w:val="00F81E5B"/>
    <w:rsid w:val="00F870BB"/>
    <w:rsid w:val="00F939C7"/>
    <w:rsid w:val="00FB53E6"/>
    <w:rsid w:val="00FB6ED8"/>
    <w:rsid w:val="00FC738F"/>
    <w:rsid w:val="00FD12F6"/>
    <w:rsid w:val="00FE1B7E"/>
    <w:rsid w:val="00FE5467"/>
    <w:rsid w:val="00FF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7FAD115A"/>
  <w15:chartTrackingRefBased/>
  <w15:docId w15:val="{B8C8283C-FFBB-4836-BFFB-7A5B9480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42EE0"/>
    <w:rPr>
      <w:sz w:val="24"/>
      <w:szCs w:val="24"/>
    </w:rPr>
  </w:style>
  <w:style w:type="paragraph" w:styleId="Heading2">
    <w:name w:val="heading 2"/>
    <w:basedOn w:val="Normal"/>
    <w:next w:val="Normal"/>
    <w:qFormat/>
    <w:rsid w:val="00142E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42E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142EE0"/>
    <w:pPr>
      <w:keepNext/>
      <w:widowControl w:val="0"/>
      <w:spacing w:line="264" w:lineRule="auto"/>
      <w:jc w:val="center"/>
      <w:outlineLvl w:val="6"/>
    </w:pPr>
    <w:rPr>
      <w:rFonts w:ascii="Courier New" w:hAnsi="Courier New"/>
      <w:b/>
      <w:sz w:val="18"/>
      <w:szCs w:val="20"/>
    </w:rPr>
  </w:style>
  <w:style w:type="paragraph" w:styleId="Heading8">
    <w:name w:val="heading 8"/>
    <w:basedOn w:val="Normal"/>
    <w:next w:val="Normal"/>
    <w:qFormat/>
    <w:rsid w:val="00142EE0"/>
    <w:pPr>
      <w:keepNext/>
      <w:widowControl w:val="0"/>
      <w:spacing w:line="264" w:lineRule="auto"/>
      <w:jc w:val="center"/>
      <w:outlineLvl w:val="7"/>
    </w:pPr>
    <w:rPr>
      <w:rFonts w:ascii="Courier New" w:hAnsi="Courier New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2E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42E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42EE0"/>
  </w:style>
  <w:style w:type="paragraph" w:styleId="ListBullet">
    <w:name w:val="List Bullet"/>
    <w:basedOn w:val="Normal"/>
    <w:autoRedefine/>
    <w:rsid w:val="00142EE0"/>
    <w:pPr>
      <w:numPr>
        <w:numId w:val="21"/>
      </w:numPr>
    </w:pPr>
  </w:style>
  <w:style w:type="table" w:styleId="TableGrid">
    <w:name w:val="Table Grid"/>
    <w:basedOn w:val="TableNormal"/>
    <w:rsid w:val="00142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A76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A768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C524D4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760CBE"/>
    <w:rPr>
      <w:sz w:val="24"/>
      <w:szCs w:val="24"/>
    </w:rPr>
  </w:style>
  <w:style w:type="paragraph" w:customStyle="1" w:styleId="Default">
    <w:name w:val="Default"/>
    <w:rsid w:val="002A51F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Hyperlink">
    <w:name w:val="Hyperlink"/>
    <w:basedOn w:val="DefaultParagraphFont"/>
    <w:rsid w:val="009579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7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B119C-EF14-4FB4-A2D0-4A324E6AF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LINCOLN PARISH POLICE JURY</vt:lpstr>
    </vt:vector>
  </TitlesOfParts>
  <Company>Lincoln Parish Police Jury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LINCOLN PARISH POLICE JURY</dc:title>
  <dc:subject/>
  <dc:creator>Annie Hamlin</dc:creator>
  <cp:keywords/>
  <cp:lastModifiedBy>LaTonya Lacey</cp:lastModifiedBy>
  <cp:revision>4</cp:revision>
  <cp:lastPrinted>2022-09-30T17:19:00Z</cp:lastPrinted>
  <dcterms:created xsi:type="dcterms:W3CDTF">2022-09-30T18:13:00Z</dcterms:created>
  <dcterms:modified xsi:type="dcterms:W3CDTF">2022-09-30T20:32:00Z</dcterms:modified>
</cp:coreProperties>
</file>